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A4EA" w14:textId="77777777" w:rsidR="00403002" w:rsidRPr="00B74704" w:rsidRDefault="00403002" w:rsidP="00403002">
      <w:pPr>
        <w:spacing w:after="480"/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43C17C06450A4479AC2EB2FB23D6193B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3A70E4">
            <w:rPr>
              <w:rStyle w:val="Tekstzastpczy"/>
            </w:rPr>
            <w:t>Kliknij lub naciśnij, aby wprowadzić datę.</w:t>
          </w:r>
        </w:sdtContent>
      </w:sdt>
      <w:bookmarkEnd w:id="0"/>
      <w:r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AD39699085A946F49F65C67A680ED927"/>
        </w:placeholder>
        <w:showingPlcHdr/>
      </w:sdtPr>
      <w:sdtEndPr/>
      <w:sdtContent>
        <w:p w14:paraId="4052A36A" w14:textId="77777777" w:rsidR="00403002" w:rsidRPr="00B74704" w:rsidRDefault="00403002" w:rsidP="00403002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3D53DD78" w14:textId="77777777" w:rsidR="00403002" w:rsidRPr="00565A73" w:rsidRDefault="00403002" w:rsidP="00403002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3359299629DA4F6EA5E77A97FE9B7659"/>
        </w:placeholder>
        <w:showingPlcHdr/>
      </w:sdtPr>
      <w:sdtEndPr/>
      <w:sdtContent>
        <w:p w14:paraId="556414C4" w14:textId="77777777" w:rsidR="00403002" w:rsidRPr="00B74704" w:rsidRDefault="00403002" w:rsidP="00403002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7B7D8AAD" w14:textId="77777777" w:rsidR="00403002" w:rsidRPr="00565A73" w:rsidRDefault="00403002" w:rsidP="00403002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numer albumu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D0CDF134462B4489B2154AE65FE8F733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EndPr/>
      <w:sdtContent>
        <w:p w14:paraId="1A3E0922" w14:textId="77777777" w:rsidR="00403002" w:rsidRPr="00B74704" w:rsidRDefault="00403002" w:rsidP="00403002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bookmarkEnd w:id="1" w:displacedByCustomXml="prev"/>
    <w:p w14:paraId="58F1219C" w14:textId="77777777" w:rsidR="00403002" w:rsidRPr="00565A73" w:rsidRDefault="00403002" w:rsidP="00403002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kierunek studiów</w:t>
      </w:r>
    </w:p>
    <w:bookmarkStart w:id="2" w:name="OLE_LINK2"/>
    <w:p w14:paraId="35A349B8" w14:textId="77777777" w:rsidR="00403002" w:rsidRDefault="00F410B9" w:rsidP="0040300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Rok studiów"/>
          <w:tag w:val="Rok studiów"/>
          <w:id w:val="1667281601"/>
          <w:placeholder>
            <w:docPart w:val="1FD54AAFE35E4DCFB38760596A2F4FBD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EndPr/>
        <w:sdtContent>
          <w:r w:rsidR="00403002" w:rsidRPr="003A70E4">
            <w:rPr>
              <w:rStyle w:val="Tekstzastpczy"/>
            </w:rPr>
            <w:t xml:space="preserve">Wybierz </w:t>
          </w:r>
          <w:r w:rsidR="00403002">
            <w:rPr>
              <w:rStyle w:val="Tekstzastpczy"/>
            </w:rPr>
            <w:t>rok studiów z listy</w:t>
          </w:r>
          <w:r w:rsidR="00403002" w:rsidRPr="003A70E4">
            <w:rPr>
              <w:rStyle w:val="Tekstzastpczy"/>
            </w:rPr>
            <w:t>.</w:t>
          </w:r>
        </w:sdtContent>
      </w:sdt>
      <w:bookmarkEnd w:id="2"/>
      <w:r w:rsidR="00403002">
        <w:rPr>
          <w:rFonts w:cstheme="minorHAnsi"/>
        </w:rPr>
        <w:t xml:space="preserve"> studiów </w:t>
      </w:r>
      <w:bookmarkStart w:id="3" w:name="OLE_LINK3"/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E5436BAD1C5C444FB911B3ACFA667E5A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/>
        <w:sdtContent>
          <w:r w:rsidR="00403002" w:rsidRPr="003A70E4">
            <w:rPr>
              <w:rStyle w:val="Tekstzastpczy"/>
            </w:rPr>
            <w:t xml:space="preserve">Wybierz </w:t>
          </w:r>
          <w:r w:rsidR="00403002">
            <w:rPr>
              <w:rStyle w:val="Tekstzastpczy"/>
            </w:rPr>
            <w:t>stopień studiów z listy</w:t>
          </w:r>
          <w:r w:rsidR="00403002" w:rsidRPr="003A70E4">
            <w:rPr>
              <w:rStyle w:val="Tekstzastpczy"/>
            </w:rPr>
            <w:t>.</w:t>
          </w:r>
        </w:sdtContent>
      </w:sdt>
      <w:bookmarkEnd w:id="3"/>
    </w:p>
    <w:p w14:paraId="544FEED6" w14:textId="77777777" w:rsidR="00403002" w:rsidRPr="00565A73" w:rsidRDefault="00403002" w:rsidP="00403002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rok i stopień studiów</w:t>
      </w:r>
    </w:p>
    <w:p w14:paraId="198A5D2A" w14:textId="77777777" w:rsidR="00403002" w:rsidRPr="00D019DE" w:rsidRDefault="00403002" w:rsidP="0040300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Pr="00D019DE">
        <w:rPr>
          <w:rFonts w:cstheme="minorHAnsi"/>
          <w:sz w:val="18"/>
          <w:szCs w:val="18"/>
        </w:rPr>
        <w:t>dres do doręczeń</w:t>
      </w:r>
    </w:p>
    <w:p w14:paraId="6C24CA6E" w14:textId="77777777" w:rsidR="00403002" w:rsidRDefault="00F410B9" w:rsidP="00403002">
      <w:pPr>
        <w:spacing w:after="12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alias w:val="Ulica i numer domu"/>
          <w:tag w:val="Ulica"/>
          <w:id w:val="1336420976"/>
          <w:placeholder>
            <w:docPart w:val="B50C018852D24F7EBCC0A2B497060F39"/>
          </w:placeholder>
          <w:showingPlcHdr/>
        </w:sdtPr>
        <w:sdtEndPr/>
        <w:sdtContent>
          <w:r w:rsidR="00403002" w:rsidRPr="00565A73">
            <w:rPr>
              <w:rStyle w:val="Tekstzastpczy"/>
              <w:sz w:val="24"/>
              <w:szCs w:val="24"/>
            </w:rPr>
            <w:t>Ulica i numer domu, mieszkania</w:t>
          </w:r>
        </w:sdtContent>
      </w:sdt>
      <w:r w:rsidR="00403002">
        <w:rPr>
          <w:rFonts w:cstheme="minorHAnsi"/>
          <w:sz w:val="20"/>
          <w:szCs w:val="20"/>
        </w:rPr>
        <w:br/>
      </w:r>
      <w:sdt>
        <w:sdtPr>
          <w:rPr>
            <w:rFonts w:cstheme="minorHAnsi"/>
          </w:rPr>
          <w:alias w:val="Kod pocztowy"/>
          <w:tag w:val="Kod pocztowy"/>
          <w:id w:val="-967971363"/>
          <w:placeholder>
            <w:docPart w:val="61F4881AE11149A28212B1BAE9E70582"/>
          </w:placeholder>
          <w:showingPlcHdr/>
        </w:sdtPr>
        <w:sdtEndPr/>
        <w:sdtContent>
          <w:r w:rsidR="00403002">
            <w:rPr>
              <w:rStyle w:val="Tekstzastpczy"/>
            </w:rPr>
            <w:t>Kod pocztowy</w:t>
          </w:r>
        </w:sdtContent>
      </w:sdt>
      <w:r w:rsidR="0040300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</w:rPr>
          <w:alias w:val="Miejscowość"/>
          <w:tag w:val="Miejscowość"/>
          <w:id w:val="-1930873159"/>
          <w:placeholder>
            <w:docPart w:val="1EBCF636900A43D3B4E0D920B518913F"/>
          </w:placeholder>
          <w:showingPlcHdr/>
        </w:sdtPr>
        <w:sdtEndPr/>
        <w:sdtContent>
          <w:r w:rsidR="00403002">
            <w:rPr>
              <w:rStyle w:val="Tekstzastpczy"/>
            </w:rPr>
            <w:t>Miejscowość</w:t>
          </w:r>
        </w:sdtContent>
      </w:sdt>
    </w:p>
    <w:p w14:paraId="5A76C450" w14:textId="77777777" w:rsidR="00403002" w:rsidRPr="00565A73" w:rsidRDefault="00F410B9" w:rsidP="00403002">
      <w:pPr>
        <w:spacing w:after="12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</w:rPr>
          <w:alias w:val="Numer telefonu"/>
          <w:tag w:val="Numer telefonu"/>
          <w:id w:val="-260222920"/>
          <w:placeholder>
            <w:docPart w:val="CAC005A5E12A4F569CBA35754967F0E9"/>
          </w:placeholder>
          <w:showingPlcHdr/>
        </w:sdtPr>
        <w:sdtEndPr/>
        <w:sdtContent>
          <w:r w:rsidR="00403002" w:rsidRPr="0073493C">
            <w:rPr>
              <w:rStyle w:val="Tekstzastpczy"/>
            </w:rPr>
            <w:t xml:space="preserve">Kliknij lub naciśnij tutaj, aby wprowadzić </w:t>
          </w:r>
          <w:r w:rsidR="00403002">
            <w:rPr>
              <w:rStyle w:val="Tekstzastpczy"/>
            </w:rPr>
            <w:t>numer telefonu</w:t>
          </w:r>
          <w:r w:rsidR="00403002" w:rsidRPr="0073493C">
            <w:rPr>
              <w:rStyle w:val="Tekstzastpczy"/>
            </w:rPr>
            <w:t>.</w:t>
          </w:r>
        </w:sdtContent>
      </w:sdt>
      <w:r w:rsidR="00403002">
        <w:rPr>
          <w:rFonts w:cstheme="minorHAnsi"/>
          <w:sz w:val="20"/>
          <w:szCs w:val="20"/>
        </w:rPr>
        <w:br/>
      </w:r>
      <w:r w:rsidR="00403002" w:rsidRPr="00565A73">
        <w:rPr>
          <w:rFonts w:cstheme="minorHAnsi"/>
          <w:sz w:val="16"/>
          <w:szCs w:val="16"/>
        </w:rPr>
        <w:t>numer telefonu</w:t>
      </w:r>
    </w:p>
    <w:p w14:paraId="19560FB3" w14:textId="77777777" w:rsidR="00403002" w:rsidRPr="00384DFE" w:rsidRDefault="00F410B9" w:rsidP="00403002">
      <w:pPr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alias w:val="Adres e-mail"/>
          <w:tag w:val="Adres e-mail"/>
          <w:id w:val="-875461510"/>
          <w:placeholder>
            <w:docPart w:val="9C1D2CDE6B4C465D8A8FD4862D0DC3AC"/>
          </w:placeholder>
          <w:showingPlcHdr/>
        </w:sdtPr>
        <w:sdtEndPr/>
        <w:sdtContent>
          <w:r w:rsidR="00403002" w:rsidRPr="0073493C">
            <w:rPr>
              <w:rStyle w:val="Tekstzastpczy"/>
            </w:rPr>
            <w:t xml:space="preserve">Kliknij lub naciśnij tutaj, aby wprowadzić </w:t>
          </w:r>
          <w:r w:rsidR="00403002">
            <w:rPr>
              <w:rStyle w:val="Tekstzastpczy"/>
            </w:rPr>
            <w:t>adres e-mail</w:t>
          </w:r>
          <w:r w:rsidR="00403002" w:rsidRPr="0073493C">
            <w:rPr>
              <w:rStyle w:val="Tekstzastpczy"/>
            </w:rPr>
            <w:t>.</w:t>
          </w:r>
        </w:sdtContent>
      </w:sdt>
      <w:r w:rsidR="00403002">
        <w:rPr>
          <w:rFonts w:cstheme="minorHAnsi"/>
          <w:sz w:val="20"/>
          <w:szCs w:val="20"/>
        </w:rPr>
        <w:br/>
      </w:r>
      <w:r w:rsidR="00403002" w:rsidRPr="00565A73">
        <w:rPr>
          <w:rFonts w:cstheme="minorHAnsi"/>
          <w:sz w:val="16"/>
          <w:szCs w:val="16"/>
        </w:rPr>
        <w:t>adres e-mail</w:t>
      </w:r>
    </w:p>
    <w:p w14:paraId="7306D343" w14:textId="77777777" w:rsidR="00DC4261" w:rsidRPr="00403002" w:rsidRDefault="00DC4261" w:rsidP="0068253F">
      <w:pPr>
        <w:pStyle w:val="Default"/>
        <w:spacing w:before="240" w:line="276" w:lineRule="auto"/>
        <w:ind w:left="4678"/>
        <w:rPr>
          <w:rFonts w:asciiTheme="minorHAnsi" w:hAnsiTheme="minorHAnsi" w:cstheme="minorHAnsi"/>
          <w:szCs w:val="23"/>
        </w:rPr>
      </w:pPr>
      <w:r w:rsidRPr="00403002">
        <w:rPr>
          <w:rFonts w:asciiTheme="minorHAnsi" w:hAnsiTheme="minorHAnsi" w:cstheme="minorHAnsi"/>
          <w:b/>
          <w:bCs/>
          <w:szCs w:val="23"/>
        </w:rPr>
        <w:t xml:space="preserve">Szanowny Pan </w:t>
      </w:r>
    </w:p>
    <w:p w14:paraId="67E3ADDE" w14:textId="77777777" w:rsidR="00DC4261" w:rsidRPr="00403002" w:rsidRDefault="00DC4261" w:rsidP="00403002">
      <w:pPr>
        <w:pStyle w:val="Default"/>
        <w:spacing w:line="276" w:lineRule="auto"/>
        <w:ind w:left="4678"/>
        <w:rPr>
          <w:rFonts w:asciiTheme="minorHAnsi" w:hAnsiTheme="minorHAnsi" w:cstheme="minorHAnsi"/>
          <w:szCs w:val="23"/>
        </w:rPr>
      </w:pPr>
      <w:r w:rsidRPr="00403002">
        <w:rPr>
          <w:rFonts w:asciiTheme="minorHAnsi" w:hAnsiTheme="minorHAnsi" w:cstheme="minorHAnsi"/>
          <w:b/>
          <w:bCs/>
          <w:szCs w:val="23"/>
        </w:rPr>
        <w:t xml:space="preserve">Prof. dr hab. </w:t>
      </w:r>
      <w:proofErr w:type="spellStart"/>
      <w:r w:rsidRPr="00403002">
        <w:rPr>
          <w:rFonts w:asciiTheme="minorHAnsi" w:hAnsiTheme="minorHAnsi" w:cstheme="minorHAnsi"/>
          <w:b/>
          <w:bCs/>
          <w:szCs w:val="23"/>
        </w:rPr>
        <w:t>Armen</w:t>
      </w:r>
      <w:proofErr w:type="spellEnd"/>
      <w:r w:rsidRPr="00403002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403002">
        <w:rPr>
          <w:rFonts w:asciiTheme="minorHAnsi" w:hAnsiTheme="minorHAnsi" w:cstheme="minorHAnsi"/>
          <w:b/>
          <w:bCs/>
          <w:szCs w:val="23"/>
        </w:rPr>
        <w:t>Edigarian</w:t>
      </w:r>
      <w:proofErr w:type="spellEnd"/>
      <w:r w:rsidRPr="00403002">
        <w:rPr>
          <w:rFonts w:asciiTheme="minorHAnsi" w:hAnsiTheme="minorHAnsi" w:cstheme="minorHAnsi"/>
          <w:b/>
          <w:bCs/>
          <w:szCs w:val="23"/>
        </w:rPr>
        <w:t xml:space="preserve"> </w:t>
      </w:r>
    </w:p>
    <w:p w14:paraId="13EF0D1D" w14:textId="00314FF5" w:rsidR="00836BA2" w:rsidRPr="0068253F" w:rsidRDefault="00DC4261" w:rsidP="0068253F">
      <w:pPr>
        <w:pStyle w:val="Default"/>
        <w:spacing w:line="276" w:lineRule="auto"/>
        <w:ind w:left="4678"/>
        <w:rPr>
          <w:rFonts w:asciiTheme="minorHAnsi" w:hAnsiTheme="minorHAnsi" w:cstheme="minorHAnsi"/>
          <w:szCs w:val="23"/>
        </w:rPr>
      </w:pPr>
      <w:r w:rsidRPr="00403002">
        <w:rPr>
          <w:rFonts w:asciiTheme="minorHAnsi" w:hAnsiTheme="minorHAnsi" w:cstheme="minorHAnsi"/>
          <w:b/>
          <w:bCs/>
          <w:szCs w:val="23"/>
        </w:rPr>
        <w:t>Prorektor UJ ds. dydaktyki</w:t>
      </w:r>
      <w:r w:rsidR="00403002">
        <w:rPr>
          <w:rFonts w:asciiTheme="minorHAnsi" w:hAnsiTheme="minorHAnsi" w:cstheme="minorHAnsi"/>
          <w:b/>
          <w:bCs/>
          <w:szCs w:val="23"/>
        </w:rPr>
        <w:br/>
        <w:t>Uniwersytetu Jagiellońskiego w Krakowie</w:t>
      </w:r>
    </w:p>
    <w:p w14:paraId="54D6C529" w14:textId="77777777" w:rsidR="00DC4261" w:rsidRPr="00403002" w:rsidRDefault="00836BA2" w:rsidP="0068253F">
      <w:pPr>
        <w:pStyle w:val="Default"/>
        <w:spacing w:before="480" w:after="240"/>
        <w:jc w:val="center"/>
        <w:rPr>
          <w:rFonts w:asciiTheme="minorHAnsi" w:hAnsiTheme="minorHAnsi" w:cstheme="minorHAnsi"/>
          <w:sz w:val="23"/>
          <w:szCs w:val="23"/>
        </w:rPr>
      </w:pPr>
      <w:r w:rsidRPr="00403002">
        <w:rPr>
          <w:rFonts w:asciiTheme="minorHAnsi" w:hAnsiTheme="minorHAnsi" w:cstheme="minorHAnsi"/>
          <w:b/>
          <w:bCs/>
          <w:sz w:val="23"/>
          <w:szCs w:val="23"/>
        </w:rPr>
        <w:t>WNIOSEK O PONOWNE ROZPATRZENIE SPRAWY</w:t>
      </w:r>
    </w:p>
    <w:p w14:paraId="4E569581" w14:textId="105467A2" w:rsidR="00DC4261" w:rsidRPr="00CD5595" w:rsidRDefault="00DC4261" w:rsidP="00836BA2">
      <w:pPr>
        <w:pStyle w:val="Default"/>
        <w:spacing w:after="240"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403002">
        <w:rPr>
          <w:rFonts w:asciiTheme="minorHAnsi" w:hAnsiTheme="minorHAnsi" w:cstheme="minorHAnsi"/>
          <w:sz w:val="22"/>
          <w:szCs w:val="23"/>
        </w:rPr>
        <w:t xml:space="preserve">rozstrzygniętej decyzją </w:t>
      </w:r>
      <w:r w:rsidRPr="00CD5595">
        <w:rPr>
          <w:rFonts w:asciiTheme="minorHAnsi" w:hAnsiTheme="minorHAnsi" w:cstheme="minorHAnsi"/>
          <w:sz w:val="22"/>
          <w:szCs w:val="23"/>
        </w:rPr>
        <w:t xml:space="preserve">Prodziekana Wydziału </w:t>
      </w:r>
      <w:r w:rsidR="00836BA2" w:rsidRPr="00CD5595">
        <w:rPr>
          <w:rFonts w:asciiTheme="minorHAnsi" w:hAnsiTheme="minorHAnsi" w:cstheme="minorHAnsi"/>
          <w:sz w:val="22"/>
          <w:szCs w:val="23"/>
        </w:rPr>
        <w:t>Zarządzania i</w:t>
      </w:r>
      <w:r w:rsidR="00334195">
        <w:rPr>
          <w:rFonts w:asciiTheme="minorHAnsi" w:hAnsiTheme="minorHAnsi" w:cstheme="minorHAnsi"/>
          <w:sz w:val="22"/>
          <w:szCs w:val="23"/>
        </w:rPr>
        <w:t> </w:t>
      </w:r>
      <w:r w:rsidR="00836BA2" w:rsidRPr="00CD5595">
        <w:rPr>
          <w:rFonts w:asciiTheme="minorHAnsi" w:hAnsiTheme="minorHAnsi" w:cstheme="minorHAnsi"/>
          <w:sz w:val="22"/>
          <w:szCs w:val="23"/>
        </w:rPr>
        <w:t>Komunikacji Społecznej UJ</w:t>
      </w:r>
      <w:r w:rsidR="00DA7E78" w:rsidRPr="00CD5595">
        <w:rPr>
          <w:rFonts w:asciiTheme="minorHAnsi" w:hAnsiTheme="minorHAnsi" w:cstheme="minorHAnsi"/>
          <w:sz w:val="22"/>
          <w:szCs w:val="23"/>
        </w:rPr>
        <w:t xml:space="preserve"> z dnia</w:t>
      </w:r>
      <w:r w:rsidR="00403002" w:rsidRPr="00CD5595">
        <w:rPr>
          <w:rFonts w:asciiTheme="minorHAnsi" w:hAnsiTheme="minorHAnsi" w:cstheme="minorHAnsi"/>
          <w:sz w:val="22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3"/>
          </w:rPr>
          <w:alias w:val="Data decyzji rektora"/>
          <w:tag w:val="Data decyzji rektora"/>
          <w:id w:val="-1886708481"/>
          <w:placeholder>
            <w:docPart w:val="4E7FB42D12B04007AE7AAA0C8B52BAB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03002" w:rsidRPr="00CD5595">
            <w:rPr>
              <w:rStyle w:val="Tekstzastpczy"/>
              <w:rFonts w:asciiTheme="minorHAnsi" w:hAnsiTheme="minorHAnsi" w:cstheme="minorHAnsi"/>
            </w:rPr>
            <w:t>Kliknij lub naciśnij, aby wprowadzić datę.</w:t>
          </w:r>
        </w:sdtContent>
      </w:sdt>
      <w:r w:rsidR="00995F14" w:rsidRPr="00CD5595">
        <w:rPr>
          <w:rFonts w:asciiTheme="minorHAnsi" w:hAnsiTheme="minorHAnsi" w:cstheme="minorHAnsi"/>
          <w:sz w:val="22"/>
          <w:szCs w:val="23"/>
        </w:rPr>
        <w:t>,</w:t>
      </w:r>
      <w:r w:rsidR="00836BA2" w:rsidRPr="00CD5595">
        <w:rPr>
          <w:rFonts w:asciiTheme="minorHAnsi" w:hAnsiTheme="minorHAnsi" w:cstheme="minorHAnsi"/>
          <w:sz w:val="22"/>
          <w:szCs w:val="23"/>
        </w:rPr>
        <w:t xml:space="preserve"> </w:t>
      </w:r>
      <w:r w:rsidRPr="00CD5595">
        <w:rPr>
          <w:rFonts w:asciiTheme="minorHAnsi" w:hAnsiTheme="minorHAnsi" w:cstheme="minorHAnsi"/>
          <w:sz w:val="22"/>
          <w:szCs w:val="23"/>
        </w:rPr>
        <w:t>działającego z</w:t>
      </w:r>
      <w:r w:rsidR="00334195">
        <w:rPr>
          <w:rFonts w:asciiTheme="minorHAnsi" w:hAnsiTheme="minorHAnsi" w:cstheme="minorHAnsi"/>
          <w:sz w:val="22"/>
          <w:szCs w:val="23"/>
        </w:rPr>
        <w:t> </w:t>
      </w:r>
      <w:r w:rsidRPr="00CD5595">
        <w:rPr>
          <w:rFonts w:asciiTheme="minorHAnsi" w:hAnsiTheme="minorHAnsi" w:cstheme="minorHAnsi"/>
          <w:sz w:val="22"/>
          <w:szCs w:val="23"/>
        </w:rPr>
        <w:t>upoważnienia Rektora UJ w sprawie skreślenia z</w:t>
      </w:r>
      <w:r w:rsidR="00334195">
        <w:rPr>
          <w:rFonts w:asciiTheme="minorHAnsi" w:hAnsiTheme="minorHAnsi" w:cstheme="minorHAnsi"/>
          <w:sz w:val="22"/>
          <w:szCs w:val="23"/>
        </w:rPr>
        <w:t> </w:t>
      </w:r>
      <w:r w:rsidRPr="00CD5595">
        <w:rPr>
          <w:rFonts w:asciiTheme="minorHAnsi" w:hAnsiTheme="minorHAnsi" w:cstheme="minorHAnsi"/>
          <w:sz w:val="22"/>
          <w:szCs w:val="23"/>
        </w:rPr>
        <w:t xml:space="preserve">listy studentów UJ. </w:t>
      </w:r>
    </w:p>
    <w:p w14:paraId="6AB24702" w14:textId="77777777" w:rsidR="00DC4261" w:rsidRPr="00403002" w:rsidRDefault="00DC4261" w:rsidP="00836BA2">
      <w:pPr>
        <w:pStyle w:val="Default"/>
        <w:spacing w:before="240" w:after="240"/>
        <w:jc w:val="center"/>
        <w:rPr>
          <w:rFonts w:asciiTheme="minorHAnsi" w:hAnsiTheme="minorHAnsi" w:cstheme="minorHAnsi"/>
          <w:sz w:val="23"/>
          <w:szCs w:val="23"/>
        </w:rPr>
      </w:pPr>
      <w:r w:rsidRPr="00403002">
        <w:rPr>
          <w:rFonts w:asciiTheme="minorHAnsi" w:hAnsiTheme="minorHAnsi" w:cstheme="minorHAnsi"/>
          <w:b/>
          <w:bCs/>
          <w:sz w:val="23"/>
          <w:szCs w:val="23"/>
        </w:rPr>
        <w:t>UZASADNIENIE</w:t>
      </w:r>
    </w:p>
    <w:sdt>
      <w:sdtPr>
        <w:rPr>
          <w:rFonts w:asciiTheme="minorHAnsi" w:hAnsiTheme="minorHAnsi" w:cstheme="minorHAnsi"/>
          <w:sz w:val="23"/>
          <w:szCs w:val="23"/>
        </w:rPr>
        <w:alias w:val="Treść uzasadnienia"/>
        <w:tag w:val="Treść uzasadnienia"/>
        <w:id w:val="1193112194"/>
        <w:placeholder>
          <w:docPart w:val="C283D45E7271447FBABEDCAD48564FCD"/>
        </w:placeholder>
        <w:showingPlcHdr/>
      </w:sdtPr>
      <w:sdtEndPr/>
      <w:sdtContent>
        <w:p w14:paraId="299735D9" w14:textId="7815202E" w:rsidR="00836BA2" w:rsidRPr="00403002" w:rsidRDefault="00CD5595" w:rsidP="00836BA2">
          <w:pPr>
            <w:pStyle w:val="Default"/>
            <w:spacing w:line="276" w:lineRule="auto"/>
            <w:rPr>
              <w:rFonts w:asciiTheme="minorHAnsi" w:hAnsiTheme="minorHAnsi" w:cstheme="minorHAnsi"/>
              <w:sz w:val="23"/>
              <w:szCs w:val="23"/>
            </w:rPr>
          </w:pPr>
          <w:r w:rsidRPr="00CD5595">
            <w:rPr>
              <w:rStyle w:val="Tekstzastpczy"/>
              <w:rFonts w:asciiTheme="minorHAnsi" w:hAnsiTheme="minorHAnsi" w:cstheme="minorHAnsi"/>
            </w:rPr>
            <w:t>Kliknij lub naciśnij tutaj, aby wprowadzić tekst</w:t>
          </w:r>
          <w:r>
            <w:rPr>
              <w:rStyle w:val="Tekstzastpczy"/>
              <w:rFonts w:asciiTheme="minorHAnsi" w:hAnsiTheme="minorHAnsi" w:cstheme="minorHAnsi"/>
            </w:rPr>
            <w:t xml:space="preserve"> uzasadnienia prośby o </w:t>
          </w:r>
          <w:r w:rsidR="0068253F">
            <w:rPr>
              <w:rStyle w:val="Tekstzastpczy"/>
              <w:rFonts w:asciiTheme="minorHAnsi" w:hAnsiTheme="minorHAnsi" w:cstheme="minorHAnsi"/>
            </w:rPr>
            <w:t>ponowne rozpatrzenie sprawy</w:t>
          </w:r>
          <w:r w:rsidRPr="00CD5595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14:paraId="231F89D5" w14:textId="77777777" w:rsidR="0068253F" w:rsidRDefault="0068253F" w:rsidP="006825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9E7920" w14:textId="77777777" w:rsidR="0068253F" w:rsidRDefault="0068253F" w:rsidP="006825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F99D80" w14:textId="32F95ADC" w:rsidR="00DC4261" w:rsidRPr="0068253F" w:rsidRDefault="00DC4261" w:rsidP="0068253F">
      <w:pPr>
        <w:pStyle w:val="Default"/>
        <w:ind w:left="4962"/>
        <w:jc w:val="center"/>
        <w:rPr>
          <w:rFonts w:asciiTheme="minorHAnsi" w:hAnsiTheme="minorHAnsi" w:cstheme="minorHAnsi"/>
          <w:sz w:val="20"/>
          <w:szCs w:val="20"/>
        </w:rPr>
      </w:pPr>
      <w:r w:rsidRPr="0068253F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14:paraId="0B1BFEE9" w14:textId="319D272C" w:rsidR="00DC4261" w:rsidRPr="0068253F" w:rsidRDefault="00DC4261" w:rsidP="0068253F">
      <w:pPr>
        <w:pStyle w:val="Default"/>
        <w:ind w:left="496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8253F">
        <w:rPr>
          <w:rFonts w:asciiTheme="minorHAnsi" w:hAnsiTheme="minorHAnsi" w:cstheme="minorHAnsi"/>
          <w:i/>
          <w:sz w:val="20"/>
          <w:szCs w:val="20"/>
        </w:rPr>
        <w:t>(własnoręczny, czytelny podpis studenta )</w:t>
      </w:r>
    </w:p>
    <w:p w14:paraId="4C0EE817" w14:textId="77777777" w:rsidR="00DC4261" w:rsidRPr="00403002" w:rsidRDefault="00DC4261" w:rsidP="00DC426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3002">
        <w:rPr>
          <w:rFonts w:asciiTheme="minorHAnsi" w:hAnsiTheme="minorHAnsi" w:cstheme="minorHAnsi"/>
          <w:b/>
          <w:bCs/>
          <w:sz w:val="23"/>
          <w:szCs w:val="23"/>
        </w:rPr>
        <w:t xml:space="preserve">Załączniki: </w:t>
      </w:r>
    </w:p>
    <w:p w14:paraId="72EAA414" w14:textId="074B9BAB" w:rsidR="00DC4261" w:rsidRPr="00403002" w:rsidRDefault="00DC4261" w:rsidP="00DC426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3002">
        <w:rPr>
          <w:rFonts w:asciiTheme="minorHAnsi" w:hAnsiTheme="minorHAnsi" w:cstheme="minorHAnsi"/>
          <w:sz w:val="23"/>
          <w:szCs w:val="23"/>
        </w:rPr>
        <w:t>1.</w:t>
      </w:r>
    </w:p>
    <w:p w14:paraId="2EA5786C" w14:textId="3438EF93" w:rsidR="00DC4261" w:rsidRPr="00403002" w:rsidRDefault="00DC4261" w:rsidP="00DC426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3002">
        <w:rPr>
          <w:rFonts w:asciiTheme="minorHAnsi" w:hAnsiTheme="minorHAnsi" w:cstheme="minorHAnsi"/>
          <w:sz w:val="23"/>
          <w:szCs w:val="23"/>
        </w:rPr>
        <w:t>2.</w:t>
      </w:r>
    </w:p>
    <w:p w14:paraId="1D09831B" w14:textId="77777777" w:rsidR="003B757B" w:rsidRPr="00403002" w:rsidRDefault="00DC4261" w:rsidP="00DC4261">
      <w:pPr>
        <w:rPr>
          <w:rFonts w:cstheme="minorHAnsi"/>
        </w:rPr>
      </w:pPr>
      <w:r w:rsidRPr="00403002">
        <w:rPr>
          <w:rFonts w:cstheme="minorHAnsi"/>
          <w:sz w:val="23"/>
          <w:szCs w:val="23"/>
        </w:rPr>
        <w:t>3.</w:t>
      </w:r>
    </w:p>
    <w:sectPr w:rsidR="003B757B" w:rsidRPr="00403002" w:rsidSect="0083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2"/>
    <w:rsid w:val="000717F0"/>
    <w:rsid w:val="00334195"/>
    <w:rsid w:val="003B757B"/>
    <w:rsid w:val="00403002"/>
    <w:rsid w:val="0068253F"/>
    <w:rsid w:val="00836BA2"/>
    <w:rsid w:val="00995F14"/>
    <w:rsid w:val="00B72FF4"/>
    <w:rsid w:val="00CD5595"/>
    <w:rsid w:val="00CE4F55"/>
    <w:rsid w:val="00DA7E78"/>
    <w:rsid w:val="00DC4261"/>
    <w:rsid w:val="00F410B9"/>
    <w:rsid w:val="00F77C75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8B5"/>
  <w15:chartTrackingRefBased/>
  <w15:docId w15:val="{28C5E693-55F9-472F-A443-BACC429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77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C17C06450A4479AC2EB2FB23D61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90AD8-A7A3-4C59-B82F-A581DDCCE8E0}"/>
      </w:docPartPr>
      <w:docPartBody>
        <w:p w:rsidR="00415FF2" w:rsidRDefault="00DE22F0" w:rsidP="00DE22F0">
          <w:pPr>
            <w:pStyle w:val="43C17C06450A4479AC2EB2FB23D6193B1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D39699085A946F49F65C67A680ED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4D5A6-C623-4BA3-BB27-5C3B7FD7D1A0}"/>
      </w:docPartPr>
      <w:docPartBody>
        <w:p w:rsidR="00415FF2" w:rsidRDefault="00DE22F0" w:rsidP="00DE22F0">
          <w:pPr>
            <w:pStyle w:val="AD39699085A946F49F65C67A680ED9271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3359299629DA4F6EA5E77A97FE9B7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E8ECA-98C0-44E9-B833-76592FA63F12}"/>
      </w:docPartPr>
      <w:docPartBody>
        <w:p w:rsidR="00415FF2" w:rsidRDefault="00DE22F0" w:rsidP="00DE22F0">
          <w:pPr>
            <w:pStyle w:val="3359299629DA4F6EA5E77A97FE9B76591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D0CDF134462B4489B2154AE65FE8F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BF874-2566-4FE8-95F7-742E3FAE4AB1}"/>
      </w:docPartPr>
      <w:docPartBody>
        <w:p w:rsidR="00415FF2" w:rsidRDefault="00DE22F0" w:rsidP="00DE22F0">
          <w:pPr>
            <w:pStyle w:val="D0CDF134462B4489B2154AE65FE8F733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1FD54AAFE35E4DCFB38760596A2F4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92AC-C710-43F3-8774-7C04CD4AFD9D}"/>
      </w:docPartPr>
      <w:docPartBody>
        <w:p w:rsidR="00415FF2" w:rsidRDefault="00DE22F0" w:rsidP="00DE22F0">
          <w:pPr>
            <w:pStyle w:val="1FD54AAFE35E4DCFB38760596A2F4FBD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E5436BAD1C5C444FB911B3ACFA667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7DC02-EB01-4049-A942-68A98626DBF7}"/>
      </w:docPartPr>
      <w:docPartBody>
        <w:p w:rsidR="00415FF2" w:rsidRDefault="00DE22F0" w:rsidP="00DE22F0">
          <w:pPr>
            <w:pStyle w:val="E5436BAD1C5C444FB911B3ACFA667E5A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B50C018852D24F7EBCC0A2B497060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F04C7-9801-48BA-95E5-3A7AF9F503C4}"/>
      </w:docPartPr>
      <w:docPartBody>
        <w:p w:rsidR="00415FF2" w:rsidRDefault="00DE22F0" w:rsidP="00DE22F0">
          <w:pPr>
            <w:pStyle w:val="B50C018852D24F7EBCC0A2B497060F391"/>
          </w:pPr>
          <w:r w:rsidRPr="00565A73">
            <w:rPr>
              <w:rStyle w:val="Tekstzastpczy"/>
              <w:sz w:val="24"/>
              <w:szCs w:val="24"/>
            </w:rPr>
            <w:t>Ulica i numer domu, mieszkania</w:t>
          </w:r>
        </w:p>
      </w:docPartBody>
    </w:docPart>
    <w:docPart>
      <w:docPartPr>
        <w:name w:val="61F4881AE11149A28212B1BAE9E70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BBA0B-D116-4087-B8A9-4687F45751D5}"/>
      </w:docPartPr>
      <w:docPartBody>
        <w:p w:rsidR="00415FF2" w:rsidRDefault="00DE22F0" w:rsidP="00DE22F0">
          <w:pPr>
            <w:pStyle w:val="61F4881AE11149A28212B1BAE9E705821"/>
          </w:pPr>
          <w:r>
            <w:rPr>
              <w:rStyle w:val="Tekstzastpczy"/>
            </w:rPr>
            <w:t>Kod pocztowy</w:t>
          </w:r>
        </w:p>
      </w:docPartBody>
    </w:docPart>
    <w:docPart>
      <w:docPartPr>
        <w:name w:val="1EBCF636900A43D3B4E0D920B5189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F7B68-B217-4649-A3AC-C122ED0D4276}"/>
      </w:docPartPr>
      <w:docPartBody>
        <w:p w:rsidR="00415FF2" w:rsidRDefault="00DE22F0" w:rsidP="00DE22F0">
          <w:pPr>
            <w:pStyle w:val="1EBCF636900A43D3B4E0D920B518913F1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CAC005A5E12A4F569CBA35754967F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7817C-88A0-4E7A-8960-4FB7A1155BB0}"/>
      </w:docPartPr>
      <w:docPartBody>
        <w:p w:rsidR="00415FF2" w:rsidRDefault="00DE22F0" w:rsidP="00DE22F0">
          <w:pPr>
            <w:pStyle w:val="CAC005A5E12A4F569CBA35754967F0E91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9C1D2CDE6B4C465D8A8FD4862D0DC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80072-0AF6-4C0D-8CF0-FA8788980C91}"/>
      </w:docPartPr>
      <w:docPartBody>
        <w:p w:rsidR="00415FF2" w:rsidRDefault="00DE22F0" w:rsidP="00DE22F0">
          <w:pPr>
            <w:pStyle w:val="9C1D2CDE6B4C465D8A8FD4862D0DC3AC1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adres e-mail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4E7FB42D12B04007AE7AAA0C8B52B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2E2B7-FC78-4A2E-AC6D-5DFBAA6425B9}"/>
      </w:docPartPr>
      <w:docPartBody>
        <w:p w:rsidR="00415FF2" w:rsidRDefault="00DE22F0" w:rsidP="00DE22F0">
          <w:pPr>
            <w:pStyle w:val="4E7FB42D12B04007AE7AAA0C8B52BAB8"/>
          </w:pPr>
          <w:r w:rsidRPr="00CD5595">
            <w:rPr>
              <w:rStyle w:val="Tekstzastpczy"/>
              <w:rFonts w:asciiTheme="minorHAnsi" w:hAnsiTheme="minorHAnsi" w:cstheme="minorHAnsi"/>
            </w:rPr>
            <w:t>Kliknij lub naciśnij, aby wprowadzić datę.</w:t>
          </w:r>
        </w:p>
      </w:docPartBody>
    </w:docPart>
    <w:docPart>
      <w:docPartPr>
        <w:name w:val="C283D45E7271447FBABEDCAD48564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B2A6C-85DD-4A03-828B-B0936D820783}"/>
      </w:docPartPr>
      <w:docPartBody>
        <w:p w:rsidR="00415FF2" w:rsidRDefault="00DE22F0" w:rsidP="00DE22F0">
          <w:pPr>
            <w:pStyle w:val="C283D45E7271447FBABEDCAD48564FCD"/>
          </w:pPr>
          <w:r w:rsidRPr="00CD5595">
            <w:rPr>
              <w:rStyle w:val="Tekstzastpczy"/>
              <w:rFonts w:asciiTheme="minorHAnsi" w:hAnsiTheme="minorHAnsi" w:cstheme="minorHAnsi"/>
            </w:rPr>
            <w:t>Kliknij lub naciśnij tutaj, aby wprowadzić tekst</w:t>
          </w:r>
          <w:r>
            <w:rPr>
              <w:rStyle w:val="Tekstzastpczy"/>
              <w:rFonts w:asciiTheme="minorHAnsi" w:hAnsiTheme="minorHAnsi" w:cstheme="minorHAnsi"/>
            </w:rPr>
            <w:t xml:space="preserve"> uzasadnienia prośby o ponowne rozpatrzenie sprawy</w:t>
          </w:r>
          <w:r w:rsidRPr="00CD5595">
            <w:rPr>
              <w:rStyle w:val="Tekstzastpczy"/>
              <w:rFonts w:asciiTheme="minorHAnsi" w:hAnsiTheme="minorHAnsi"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0"/>
    <w:rsid w:val="00415FF2"/>
    <w:rsid w:val="00D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2F0"/>
    <w:rPr>
      <w:color w:val="808080"/>
    </w:rPr>
  </w:style>
  <w:style w:type="paragraph" w:customStyle="1" w:styleId="43C17C06450A4479AC2EB2FB23D6193B1">
    <w:name w:val="43C17C06450A4479AC2EB2FB23D6193B1"/>
    <w:rsid w:val="00DE22F0"/>
    <w:rPr>
      <w:rFonts w:eastAsiaTheme="minorHAnsi"/>
      <w:kern w:val="0"/>
      <w:lang w:eastAsia="en-US"/>
      <w14:ligatures w14:val="none"/>
    </w:rPr>
  </w:style>
  <w:style w:type="paragraph" w:customStyle="1" w:styleId="AD39699085A946F49F65C67A680ED9271">
    <w:name w:val="AD39699085A946F49F65C67A680ED9271"/>
    <w:rsid w:val="00DE22F0"/>
    <w:rPr>
      <w:rFonts w:eastAsiaTheme="minorHAnsi"/>
      <w:kern w:val="0"/>
      <w:lang w:eastAsia="en-US"/>
      <w14:ligatures w14:val="none"/>
    </w:rPr>
  </w:style>
  <w:style w:type="paragraph" w:customStyle="1" w:styleId="3359299629DA4F6EA5E77A97FE9B76591">
    <w:name w:val="3359299629DA4F6EA5E77A97FE9B76591"/>
    <w:rsid w:val="00DE22F0"/>
    <w:rPr>
      <w:rFonts w:eastAsiaTheme="minorHAnsi"/>
      <w:kern w:val="0"/>
      <w:lang w:eastAsia="en-US"/>
      <w14:ligatures w14:val="none"/>
    </w:rPr>
  </w:style>
  <w:style w:type="paragraph" w:customStyle="1" w:styleId="D0CDF134462B4489B2154AE65FE8F7331">
    <w:name w:val="D0CDF134462B4489B2154AE65FE8F7331"/>
    <w:rsid w:val="00DE22F0"/>
    <w:rPr>
      <w:rFonts w:eastAsiaTheme="minorHAnsi"/>
      <w:kern w:val="0"/>
      <w:lang w:eastAsia="en-US"/>
      <w14:ligatures w14:val="none"/>
    </w:rPr>
  </w:style>
  <w:style w:type="paragraph" w:customStyle="1" w:styleId="1FD54AAFE35E4DCFB38760596A2F4FBD1">
    <w:name w:val="1FD54AAFE35E4DCFB38760596A2F4FBD1"/>
    <w:rsid w:val="00DE22F0"/>
    <w:rPr>
      <w:rFonts w:eastAsiaTheme="minorHAnsi"/>
      <w:kern w:val="0"/>
      <w:lang w:eastAsia="en-US"/>
      <w14:ligatures w14:val="none"/>
    </w:rPr>
  </w:style>
  <w:style w:type="paragraph" w:customStyle="1" w:styleId="E5436BAD1C5C444FB911B3ACFA667E5A1">
    <w:name w:val="E5436BAD1C5C444FB911B3ACFA667E5A1"/>
    <w:rsid w:val="00DE22F0"/>
    <w:rPr>
      <w:rFonts w:eastAsiaTheme="minorHAnsi"/>
      <w:kern w:val="0"/>
      <w:lang w:eastAsia="en-US"/>
      <w14:ligatures w14:val="none"/>
    </w:rPr>
  </w:style>
  <w:style w:type="paragraph" w:customStyle="1" w:styleId="B50C018852D24F7EBCC0A2B497060F391">
    <w:name w:val="B50C018852D24F7EBCC0A2B497060F391"/>
    <w:rsid w:val="00DE22F0"/>
    <w:rPr>
      <w:rFonts w:eastAsiaTheme="minorHAnsi"/>
      <w:kern w:val="0"/>
      <w:lang w:eastAsia="en-US"/>
      <w14:ligatures w14:val="none"/>
    </w:rPr>
  </w:style>
  <w:style w:type="paragraph" w:customStyle="1" w:styleId="61F4881AE11149A28212B1BAE9E705821">
    <w:name w:val="61F4881AE11149A28212B1BAE9E705821"/>
    <w:rsid w:val="00DE22F0"/>
    <w:rPr>
      <w:rFonts w:eastAsiaTheme="minorHAnsi"/>
      <w:kern w:val="0"/>
      <w:lang w:eastAsia="en-US"/>
      <w14:ligatures w14:val="none"/>
    </w:rPr>
  </w:style>
  <w:style w:type="paragraph" w:customStyle="1" w:styleId="1EBCF636900A43D3B4E0D920B518913F1">
    <w:name w:val="1EBCF636900A43D3B4E0D920B518913F1"/>
    <w:rsid w:val="00DE22F0"/>
    <w:rPr>
      <w:rFonts w:eastAsiaTheme="minorHAnsi"/>
      <w:kern w:val="0"/>
      <w:lang w:eastAsia="en-US"/>
      <w14:ligatures w14:val="none"/>
    </w:rPr>
  </w:style>
  <w:style w:type="paragraph" w:customStyle="1" w:styleId="CAC005A5E12A4F569CBA35754967F0E91">
    <w:name w:val="CAC005A5E12A4F569CBA35754967F0E91"/>
    <w:rsid w:val="00DE22F0"/>
    <w:rPr>
      <w:rFonts w:eastAsiaTheme="minorHAnsi"/>
      <w:kern w:val="0"/>
      <w:lang w:eastAsia="en-US"/>
      <w14:ligatures w14:val="none"/>
    </w:rPr>
  </w:style>
  <w:style w:type="paragraph" w:customStyle="1" w:styleId="9C1D2CDE6B4C465D8A8FD4862D0DC3AC1">
    <w:name w:val="9C1D2CDE6B4C465D8A8FD4862D0DC3AC1"/>
    <w:rsid w:val="00DE22F0"/>
    <w:rPr>
      <w:rFonts w:eastAsiaTheme="minorHAnsi"/>
      <w:kern w:val="0"/>
      <w:lang w:eastAsia="en-US"/>
      <w14:ligatures w14:val="none"/>
    </w:rPr>
  </w:style>
  <w:style w:type="paragraph" w:customStyle="1" w:styleId="4E7FB42D12B04007AE7AAA0C8B52BAB8">
    <w:name w:val="4E7FB42D12B04007AE7AAA0C8B52BAB8"/>
    <w:rsid w:val="00DE22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  <w:style w:type="paragraph" w:customStyle="1" w:styleId="C283D45E7271447FBABEDCAD48564FCD">
    <w:name w:val="C283D45E7271447FBABEDCAD48564FCD"/>
    <w:rsid w:val="00DE22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</dc:creator>
  <cp:keywords/>
  <dc:description/>
  <cp:lastModifiedBy>Stanisław Krzysztofek</cp:lastModifiedBy>
  <cp:revision>10</cp:revision>
  <dcterms:created xsi:type="dcterms:W3CDTF">2021-04-01T11:56:00Z</dcterms:created>
  <dcterms:modified xsi:type="dcterms:W3CDTF">2023-09-08T08:13:00Z</dcterms:modified>
</cp:coreProperties>
</file>